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A7BD" w14:textId="2DBAD83F" w:rsidR="00BA4783" w:rsidRDefault="0061119F" w:rsidP="001A2492">
      <w:pPr>
        <w:spacing w:after="0"/>
        <w:ind w:right="-314"/>
        <w:rPr>
          <w:rFonts w:ascii="Times New Roman" w:hAnsi="Times New Roman" w:cs="Times New Roman"/>
          <w:sz w:val="28"/>
          <w:szCs w:val="28"/>
        </w:rPr>
      </w:pPr>
      <w:r w:rsidRPr="005846A3">
        <w:rPr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9044BBB" wp14:editId="1077097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932815" cy="482600"/>
            <wp:effectExtent l="0" t="0" r="635" b="0"/>
            <wp:wrapSquare wrapText="bothSides"/>
            <wp:docPr id="10403778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77814" name="Рисунок 1040377814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90E" w:rsidRPr="00B44CC5">
        <w:rPr>
          <w:rFonts w:ascii="Times New Roman" w:hAnsi="Times New Roman" w:cs="Times New Roman"/>
          <w:sz w:val="28"/>
          <w:szCs w:val="28"/>
        </w:rPr>
        <w:t>Республиканское унитарное предприятие «Могилевский центр стандартизации, метрологии и сертификации»</w:t>
      </w:r>
      <w:r>
        <w:rPr>
          <w:rFonts w:ascii="Times New Roman" w:hAnsi="Times New Roman" w:cs="Times New Roman"/>
          <w:sz w:val="28"/>
          <w:szCs w:val="28"/>
        </w:rPr>
        <w:t xml:space="preserve"> (Могилевский ЦСМС)</w:t>
      </w:r>
    </w:p>
    <w:p w14:paraId="3E961B15" w14:textId="77777777" w:rsidR="0061119F" w:rsidRPr="0061119F" w:rsidRDefault="0061119F" w:rsidP="0061119F">
      <w:pPr>
        <w:spacing w:after="0"/>
        <w:ind w:firstLine="127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1418"/>
        <w:gridCol w:w="144"/>
        <w:gridCol w:w="1969"/>
        <w:gridCol w:w="289"/>
        <w:gridCol w:w="10"/>
        <w:gridCol w:w="567"/>
        <w:gridCol w:w="425"/>
        <w:gridCol w:w="986"/>
        <w:gridCol w:w="1418"/>
        <w:gridCol w:w="6"/>
        <w:gridCol w:w="844"/>
        <w:gridCol w:w="999"/>
        <w:gridCol w:w="425"/>
        <w:gridCol w:w="420"/>
        <w:gridCol w:w="289"/>
        <w:gridCol w:w="850"/>
        <w:gridCol w:w="142"/>
        <w:gridCol w:w="142"/>
        <w:gridCol w:w="425"/>
        <w:gridCol w:w="142"/>
        <w:gridCol w:w="141"/>
        <w:gridCol w:w="1134"/>
        <w:gridCol w:w="1706"/>
      </w:tblGrid>
      <w:tr w:rsidR="003E4D87" w:rsidRPr="00B44CC5" w14:paraId="393451E5" w14:textId="77777777" w:rsidTr="005F2BC4">
        <w:trPr>
          <w:trHeight w:val="473"/>
        </w:trPr>
        <w:tc>
          <w:tcPr>
            <w:tcW w:w="77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1520FD" w14:textId="4D208ABA" w:rsidR="003E4D87" w:rsidRPr="00E473B7" w:rsidRDefault="003E4D87" w:rsidP="001A2492">
            <w:pPr>
              <w:ind w:firstLine="3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7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Заявка на государственную поверку (поверку) СИ №</w:t>
            </w:r>
            <w:r w:rsidRPr="00E473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3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F4E52" w14:textId="77777777" w:rsidR="003E4D87" w:rsidRPr="00B44CC5" w:rsidRDefault="003E4D87" w:rsidP="00325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4AD5A" w14:textId="1B4D32B7" w:rsidR="003E4D87" w:rsidRPr="00B44CC5" w:rsidRDefault="003E4D87" w:rsidP="00C5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sdt>
          <w:sdtPr>
            <w:rPr>
              <w:rFonts w:ascii="Times New Roman" w:hAnsi="Times New Roman" w:cs="Times New Roman"/>
              <w:color w:val="D9D9D9" w:themeColor="background1" w:themeShade="D9"/>
              <w:sz w:val="28"/>
              <w:szCs w:val="28"/>
            </w:rPr>
            <w:id w:val="1974556144"/>
            <w:placeholder>
              <w:docPart w:val="644E87ABCE5C4904BF1E66948B7F8C57"/>
            </w:placeholder>
            <w:showingPlcHdr/>
            <w:date>
              <w:dateFormat w:val="dd.MM.yyyy"/>
              <w:lid w:val="ru-BY"/>
              <w:storeMappedDataAs w:val="dateTime"/>
              <w:calendar w:val="gregorian"/>
            </w:date>
          </w:sdtPr>
          <w:sdtContent>
            <w:tc>
              <w:tcPr>
                <w:tcW w:w="2840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3A8C7369" w14:textId="58A42B41" w:rsidR="003E4D87" w:rsidRPr="00B44CC5" w:rsidRDefault="005A39DB" w:rsidP="00C5090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36A50">
                  <w:rPr>
                    <w:rStyle w:val="aa"/>
                    <w:color w:val="D9D9D9" w:themeColor="background1" w:themeShade="D9"/>
                  </w:rPr>
                  <w:t>Место для ввода даты.</w:t>
                </w:r>
              </w:p>
            </w:tc>
          </w:sdtContent>
        </w:sdt>
      </w:tr>
      <w:tr w:rsidR="003E4D87" w:rsidRPr="00B44CC5" w14:paraId="32E67C10" w14:textId="77777777" w:rsidTr="005F2BC4">
        <w:trPr>
          <w:trHeight w:val="175"/>
        </w:trPr>
        <w:tc>
          <w:tcPr>
            <w:tcW w:w="77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3C13E5" w14:textId="77777777" w:rsidR="003E4D87" w:rsidRPr="00325993" w:rsidRDefault="003E4D87" w:rsidP="00C5090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402AB" w14:textId="77777777" w:rsidR="003E4D87" w:rsidRPr="00325993" w:rsidRDefault="003E4D87" w:rsidP="00C5090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74917" w14:textId="77777777" w:rsidR="003E4D87" w:rsidRPr="00325993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BD1A6" w14:textId="10CCD45F" w:rsidR="003E4D87" w:rsidRPr="00325993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5993">
              <w:rPr>
                <w:rFonts w:ascii="Times New Roman" w:hAnsi="Times New Roman" w:cs="Times New Roman"/>
                <w:sz w:val="12"/>
                <w:szCs w:val="12"/>
              </w:rPr>
              <w:t xml:space="preserve">дата подачи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325993">
              <w:rPr>
                <w:rFonts w:ascii="Times New Roman" w:hAnsi="Times New Roman" w:cs="Times New Roman"/>
                <w:sz w:val="12"/>
                <w:szCs w:val="12"/>
              </w:rPr>
              <w:t>аявки</w:t>
            </w:r>
          </w:p>
        </w:tc>
      </w:tr>
      <w:tr w:rsidR="003E4D87" w:rsidRPr="00B44CC5" w14:paraId="5C47F586" w14:textId="77777777" w:rsidTr="005F2BC4">
        <w:trPr>
          <w:trHeight w:val="381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09CA1" w14:textId="00E2910B" w:rsidR="003E4D87" w:rsidRPr="00673A8E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347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5CBCC" w14:textId="0A58B0BD" w:rsidR="003E4D87" w:rsidRPr="00673A8E" w:rsidRDefault="003E4D87" w:rsidP="00C5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220970F2" w14:textId="77777777" w:rsidTr="005F2BC4">
        <w:trPr>
          <w:trHeight w:val="20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2FA29" w14:textId="77777777" w:rsidR="003E4D87" w:rsidRPr="00B44CC5" w:rsidRDefault="003E4D87" w:rsidP="00BD611E">
            <w:pPr>
              <w:ind w:left="37" w:hanging="3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7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3CF03" w14:textId="5BAEAC13" w:rsidR="003E4D87" w:rsidRPr="00673A8E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A8E">
              <w:rPr>
                <w:rFonts w:ascii="Times New Roman" w:hAnsi="Times New Roman" w:cs="Times New Roman"/>
                <w:sz w:val="12"/>
                <w:szCs w:val="12"/>
              </w:rPr>
              <w:t>ФИО полностью</w:t>
            </w:r>
          </w:p>
        </w:tc>
      </w:tr>
      <w:tr w:rsidR="003E4D87" w:rsidRPr="00B44CC5" w14:paraId="1E95F65C" w14:textId="77777777" w:rsidTr="005F2BC4">
        <w:trPr>
          <w:trHeight w:val="34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B36F2" w14:textId="2EBC97B3" w:rsidR="003E4D87" w:rsidRPr="00673A8E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347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7B636" w14:textId="53E0B364" w:rsidR="003E4D87" w:rsidRPr="00673A8E" w:rsidRDefault="003E4D87" w:rsidP="0060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3FC44A4A" w14:textId="77777777" w:rsidTr="005F2BC4">
        <w:trPr>
          <w:trHeight w:val="213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F184A" w14:textId="77777777" w:rsidR="003E4D87" w:rsidRPr="00B44CC5" w:rsidRDefault="003E4D87" w:rsidP="00BD611E">
            <w:pPr>
              <w:ind w:left="37" w:hanging="3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7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39B2A" w14:textId="0B95DFAA" w:rsidR="003E4D87" w:rsidRPr="00673A8E" w:rsidRDefault="00E01324" w:rsidP="00EF6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A8E">
              <w:rPr>
                <w:rFonts w:ascii="Times New Roman" w:hAnsi="Times New Roman" w:cs="Times New Roman"/>
                <w:sz w:val="12"/>
                <w:szCs w:val="12"/>
              </w:rPr>
              <w:t>ФИО полностью</w:t>
            </w:r>
          </w:p>
        </w:tc>
      </w:tr>
      <w:tr w:rsidR="00E01324" w:rsidRPr="00B44CC5" w14:paraId="4669217F" w14:textId="77777777" w:rsidTr="005F2BC4">
        <w:trPr>
          <w:trHeight w:val="371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06722" w14:textId="59138518" w:rsidR="00E01324" w:rsidRPr="00536AA8" w:rsidRDefault="00E01324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Код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373" w14:textId="5ACBDC43" w:rsidR="00E01324" w:rsidRPr="00B44CC5" w:rsidRDefault="00E01324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49B34" w14:textId="3AC57942" w:rsidR="00E01324" w:rsidRPr="00B44CC5" w:rsidRDefault="00E01324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0069" w:type="dxa"/>
            <w:gridSpan w:val="16"/>
            <w:tcBorders>
              <w:right w:val="single" w:sz="4" w:space="0" w:color="auto"/>
            </w:tcBorders>
          </w:tcPr>
          <w:p w14:paraId="2DE85DF4" w14:textId="1B0B1064" w:rsidR="00E01324" w:rsidRPr="00B44CC5" w:rsidRDefault="00E01324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87" w:rsidRPr="00B44CC5" w14:paraId="3065FBDE" w14:textId="77777777" w:rsidTr="005F2BC4">
        <w:trPr>
          <w:trHeight w:val="107"/>
        </w:trPr>
        <w:tc>
          <w:tcPr>
            <w:tcW w:w="154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E488D6B" w14:textId="6A9666C2" w:rsidR="003E4D87" w:rsidRPr="00936160" w:rsidRDefault="003E4D87" w:rsidP="00BD611E">
            <w:pPr>
              <w:ind w:left="37" w:hanging="37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4D87" w:rsidRPr="00B44CC5" w14:paraId="52C46246" w14:textId="77777777" w:rsidTr="005F2BC4">
        <w:trPr>
          <w:trHeight w:val="364"/>
        </w:trPr>
        <w:tc>
          <w:tcPr>
            <w:tcW w:w="43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E6291" w14:textId="7AD9A64A" w:rsidR="003E4D87" w:rsidRPr="00994C3A" w:rsidRDefault="00E01324" w:rsidP="00EF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(место пребывания)</w:t>
            </w:r>
          </w:p>
        </w:tc>
        <w:tc>
          <w:tcPr>
            <w:tcW w:w="11071" w:type="dxa"/>
            <w:gridSpan w:val="19"/>
            <w:tcBorders>
              <w:right w:val="single" w:sz="4" w:space="0" w:color="auto"/>
            </w:tcBorders>
          </w:tcPr>
          <w:p w14:paraId="585BBF3D" w14:textId="0A7710C9" w:rsidR="003E4D87" w:rsidRPr="00673A8E" w:rsidRDefault="003E4D87" w:rsidP="00EF6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D87" w:rsidRPr="00B44CC5" w14:paraId="25248AD7" w14:textId="77777777" w:rsidTr="005F2BC4">
        <w:trPr>
          <w:trHeight w:val="64"/>
        </w:trPr>
        <w:tc>
          <w:tcPr>
            <w:tcW w:w="154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A958539" w14:textId="6267FC58" w:rsidR="003E4D87" w:rsidRPr="000355BE" w:rsidRDefault="003E4D87" w:rsidP="00EF6F7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E4D87" w:rsidRPr="00B44CC5" w14:paraId="1CC395DD" w14:textId="77777777" w:rsidTr="005F2BC4">
        <w:trPr>
          <w:trHeight w:val="97"/>
        </w:trPr>
        <w:tc>
          <w:tcPr>
            <w:tcW w:w="1545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4122" w14:textId="5E1AF2B2" w:rsidR="003E4D87" w:rsidRPr="0026316D" w:rsidRDefault="003E4D87" w:rsidP="000355B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3E4D87" w:rsidRPr="00B44CC5" w14:paraId="42AE5698" w14:textId="77777777" w:rsidTr="005F2BC4">
        <w:trPr>
          <w:cantSplit/>
          <w:trHeight w:val="1212"/>
        </w:trPr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04C5AD" w14:textId="7F081264" w:rsidR="003E4D87" w:rsidRPr="0011299C" w:rsidRDefault="003E4D87" w:rsidP="00DB77A2">
            <w:pPr>
              <w:ind w:left="-109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07BBA" w14:textId="7649CE15" w:rsidR="003E4D87" w:rsidRPr="0011299C" w:rsidRDefault="003E4D87" w:rsidP="000355BE">
            <w:pPr>
              <w:ind w:left="-1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Код СИ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129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390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F079EC" w14:textId="3A2BF088" w:rsidR="003E4D87" w:rsidRPr="0011299C" w:rsidRDefault="003E4D87" w:rsidP="0003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Наименование СИ,</w:t>
            </w:r>
          </w:p>
          <w:p w14:paraId="7B376E66" w14:textId="67689963" w:rsidR="003E4D87" w:rsidRPr="0011299C" w:rsidRDefault="003E4D87" w:rsidP="0003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тип СИ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9879A" w14:textId="77777777" w:rsidR="003E4D87" w:rsidRPr="00977455" w:rsidRDefault="003E4D87" w:rsidP="00DB77A2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Проведенный ремонт СИ </w:t>
            </w:r>
          </w:p>
          <w:p w14:paraId="18934B79" w14:textId="64018270" w:rsidR="003E4D87" w:rsidRPr="00977455" w:rsidRDefault="003E4D87" w:rsidP="00DB77A2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(если СИ подвергалось ремонту +)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C323B7" w14:textId="77777777" w:rsidR="003E4D87" w:rsidRPr="0011299C" w:rsidRDefault="003E4D87" w:rsidP="00DB77A2">
            <w:pPr>
              <w:ind w:left="-11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Кол-во СИ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3DA570" w14:textId="77777777" w:rsidR="003E4D87" w:rsidRDefault="003E4D87" w:rsidP="0003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Зав. № СИ</w:t>
            </w:r>
          </w:p>
          <w:p w14:paraId="0A3E1D9E" w14:textId="010F9107" w:rsidR="003E4D87" w:rsidRPr="0011299C" w:rsidRDefault="003E4D87" w:rsidP="0003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СИ)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7E0FCC0" w14:textId="77777777" w:rsidR="00EB2466" w:rsidRDefault="003E4D87" w:rsidP="00EB2466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СИ применяется </w:t>
            </w:r>
          </w:p>
          <w:p w14:paraId="1878B52E" w14:textId="77777777" w:rsidR="00EB2466" w:rsidRDefault="003E4D87" w:rsidP="00EB2466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</w:t>
            </w:r>
          </w:p>
          <w:p w14:paraId="0C5E8C75" w14:textId="3EF6ADDC" w:rsidR="003E4D87" w:rsidRPr="009B3E8B" w:rsidRDefault="003E4D87" w:rsidP="00EB2466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>эталона</w:t>
            </w:r>
            <w:r w:rsidR="009B3E8B"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C02ECBA" w14:textId="302B68C1" w:rsidR="003E4D87" w:rsidRPr="009B3E8B" w:rsidRDefault="003E4D87" w:rsidP="00EB2466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8B">
              <w:rPr>
                <w:rFonts w:ascii="Times New Roman" w:hAnsi="Times New Roman" w:cs="Times New Roman"/>
                <w:sz w:val="20"/>
                <w:szCs w:val="20"/>
              </w:rPr>
              <w:t>Срочность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404321" w14:textId="77777777" w:rsidR="003E4D87" w:rsidRPr="00977455" w:rsidRDefault="003E4D87" w:rsidP="000355B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СИ используется </w:t>
            </w:r>
          </w:p>
          <w:p w14:paraId="085186F5" w14:textId="77777777" w:rsidR="003E4D87" w:rsidRPr="00977455" w:rsidRDefault="003E4D87" w:rsidP="000355B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в СЗМ (+) или </w:t>
            </w:r>
          </w:p>
          <w:p w14:paraId="275C4599" w14:textId="7C028913" w:rsidR="003E4D87" w:rsidRPr="00977455" w:rsidRDefault="003E4D87" w:rsidP="000355B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вне СЗМ (-)</w:t>
            </w:r>
          </w:p>
        </w:tc>
        <w:tc>
          <w:tcPr>
            <w:tcW w:w="1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E6B4AF" w14:textId="0112F1EA" w:rsidR="003E4D87" w:rsidRPr="00977455" w:rsidRDefault="003E4D87" w:rsidP="00035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01115"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изготовления,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комплектность, причина отказа в поверке и др.)</w:t>
            </w:r>
          </w:p>
        </w:tc>
      </w:tr>
      <w:tr w:rsidR="005A39DB" w:rsidRPr="00B44CC5" w14:paraId="735ED99C" w14:textId="77777777" w:rsidTr="005F2BC4">
        <w:trPr>
          <w:trHeight w:val="397"/>
        </w:trPr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53CE7D3" w14:textId="75B48F8D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C9664FD" w14:textId="1B26F404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double" w:sz="4" w:space="0" w:color="auto"/>
            </w:tcBorders>
            <w:vAlign w:val="center"/>
          </w:tcPr>
          <w:p w14:paraId="30AD27DC" w14:textId="0BDAB3C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09709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tcBorders>
                  <w:top w:val="double" w:sz="4" w:space="0" w:color="auto"/>
                </w:tcBorders>
                <w:vAlign w:val="center"/>
              </w:tcPr>
              <w:p w14:paraId="7DDEF6C3" w14:textId="07F4A457" w:rsidR="005A39DB" w:rsidRPr="00FD207A" w:rsidRDefault="00EA52CC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6DADA0DB" w14:textId="0BAA023C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double" w:sz="4" w:space="0" w:color="auto"/>
            </w:tcBorders>
            <w:vAlign w:val="center"/>
          </w:tcPr>
          <w:p w14:paraId="3900E1E0" w14:textId="406C0935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4925631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tcBorders>
                  <w:top w:val="double" w:sz="4" w:space="0" w:color="auto"/>
                </w:tcBorders>
                <w:vAlign w:val="center"/>
              </w:tcPr>
              <w:p w14:paraId="6A6ADFA3" w14:textId="42D6A14C" w:rsidR="005A39DB" w:rsidRPr="00FD207A" w:rsidRDefault="00EB2466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541485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tcBorders>
                  <w:top w:val="double" w:sz="4" w:space="0" w:color="auto"/>
                </w:tcBorders>
                <w:vAlign w:val="center"/>
              </w:tcPr>
              <w:p w14:paraId="71E63300" w14:textId="382E695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4325943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tcBorders>
                  <w:top w:val="double" w:sz="4" w:space="0" w:color="auto"/>
                </w:tcBorders>
                <w:vAlign w:val="center"/>
              </w:tcPr>
              <w:p w14:paraId="273F8508" w14:textId="7D6CE5C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tcBorders>
              <w:top w:val="double" w:sz="4" w:space="0" w:color="auto"/>
            </w:tcBorders>
            <w:vAlign w:val="center"/>
          </w:tcPr>
          <w:p w14:paraId="4ADF4B76" w14:textId="33F62572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4DD90157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8CF3D85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77D6E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D7D4A77" w14:textId="7CFB487C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817672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A9EA78C" w14:textId="7C65D00C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38E8A6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E60D53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757013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58928B85" w14:textId="7491178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2829110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3E01DC8" w14:textId="4FA78749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3364695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7E35F18" w14:textId="04A54B27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8C3E29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4CB03488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91546D1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4A7C17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24877917" w14:textId="011029CC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850183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C3D2F0F" w14:textId="68EB548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2434C2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ACC8D97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232012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468A21FC" w14:textId="57AA8C0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208821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1460C083" w14:textId="191FF5E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6789657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5EC60F5F" w14:textId="733FE59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6F4888AC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264D2C23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EDC1D99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684866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24AE7EBF" w14:textId="40AFB26F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513730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5412B72" w14:textId="27173FD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402C87E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0765D048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662270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7BD9F6EB" w14:textId="4EF9614F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9263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67F41233" w14:textId="42A9195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5758781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196B29A3" w14:textId="2C6E357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F291666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41B49BA2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79A2EF76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C97D4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1ED7C691" w14:textId="2296B60E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563986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6E95DF3" w14:textId="41F847A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1C612BC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6C99FD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0764977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55072BF1" w14:textId="1310D44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308117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007053A" w14:textId="4AF26CB9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0665668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58606C64" w14:textId="1135E6D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062B2EF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752AEE65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48C365A6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1F7C4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51F07E7F" w14:textId="59CAD8FB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886916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1231B6E4" w14:textId="6CE104B7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841F9C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6175268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749989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6356C758" w14:textId="05349E6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6842102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37C12BD6" w14:textId="44CAC99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1157544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8BB723C" w14:textId="7B29FFFD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A1A11D6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2E1ACA39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0B08869D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20FA7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9369C39" w14:textId="66D0A7EE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1990444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4F14187D" w14:textId="27A072A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0FC4ED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A68BF3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99068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5AB692DA" w14:textId="1D5FF03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912257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1F7C23D5" w14:textId="7B43C4E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1493184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78775241" w14:textId="10630107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49B8A7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B44CC5" w14:paraId="519A71D2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54CCB6E3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90F58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702959A5" w14:textId="13172D78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1195872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D6101F4" w14:textId="2151901F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D94E6F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246CD51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803811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2F5B0837" w14:textId="7AF69F9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612790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E389565" w14:textId="7697FF0D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8790110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5BC8380E" w14:textId="00E48A80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2B1B4E60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8B" w:rsidRPr="00B44CC5" w14:paraId="576C3902" w14:textId="77777777" w:rsidTr="005F2BC4">
        <w:trPr>
          <w:trHeight w:val="613"/>
        </w:trPr>
        <w:tc>
          <w:tcPr>
            <w:tcW w:w="15456" w:type="dxa"/>
            <w:gridSpan w:val="24"/>
          </w:tcPr>
          <w:p w14:paraId="663341B2" w14:textId="5256FD92" w:rsidR="009B3E8B" w:rsidRPr="00032559" w:rsidRDefault="009B3E8B" w:rsidP="00032559">
            <w:pPr>
              <w:ind w:left="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CC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1) номер заявки заполняется сотрудником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огилевского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 xml:space="preserve">ЦСМС и соответствует номеру квитанции-счета; 2) – заполняется, если отличается от заявителя;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присваивается при первом обращении в Могилевский ЦСМС и соответствует номеру договора;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) – указывается в соответствии со справочником СИ Могилевского ЦСМС</w:t>
            </w:r>
          </w:p>
        </w:tc>
      </w:tr>
      <w:tr w:rsidR="003E4D87" w:rsidRPr="00B44CC5" w14:paraId="16F1B69D" w14:textId="77777777" w:rsidTr="005F2BC4">
        <w:trPr>
          <w:trHeight w:val="403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24842BB" w14:textId="2530DD41" w:rsidR="003E4D87" w:rsidRPr="00977455" w:rsidRDefault="00E01324" w:rsidP="0076179C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260C7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79F51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7A4FE" w14:textId="508A288F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A2610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Заявку принял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E0E4B2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136B2" w14:textId="426F0A09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4660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BC216" w14:textId="7DF9E849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6ADCF456" w14:textId="77777777" w:rsidTr="005F2BC4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1A5AB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D3E62" w14:textId="19337C7E" w:rsidR="003E4D87" w:rsidRPr="00977455" w:rsidRDefault="003E4D87" w:rsidP="00016AC2">
            <w:pPr>
              <w:tabs>
                <w:tab w:val="left" w:pos="217"/>
                <w:tab w:val="center" w:pos="1044"/>
              </w:tabs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5EDDFD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70914" w14:textId="159A3DD5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19C3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CB951E" w14:textId="77777777" w:rsidR="003E4D87" w:rsidRPr="00EF6F7B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D0AFB" w14:textId="26B249F2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B216A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DBE5F" w14:textId="70EFAF5A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</w:tr>
      <w:tr w:rsidR="003E4D87" w:rsidRPr="00B44CC5" w14:paraId="63EF0C47" w14:textId="77777777" w:rsidTr="005F2BC4">
        <w:tc>
          <w:tcPr>
            <w:tcW w:w="154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B15BCE8" w14:textId="0C17A71B" w:rsidR="003E4D87" w:rsidRPr="00977455" w:rsidRDefault="003E4D87" w:rsidP="0061119F">
            <w:pPr>
              <w:pStyle w:val="a6"/>
              <w:tabs>
                <w:tab w:val="clear" w:pos="4677"/>
                <w:tab w:val="center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  <w:r w:rsidRPr="00016A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74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250E1B1" w14:textId="5ED7BCB8" w:rsidR="003E4D87" w:rsidRPr="00EF6F7B" w:rsidRDefault="003E4D87" w:rsidP="0061119F">
            <w:pPr>
              <w:tabs>
                <w:tab w:val="left" w:pos="2625"/>
                <w:tab w:val="left" w:pos="5355"/>
              </w:tabs>
              <w:ind w:left="3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</w:tr>
      <w:tr w:rsidR="005F2BC4" w:rsidRPr="00977455" w14:paraId="08A60B6D" w14:textId="77777777" w:rsidTr="005F2BC4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DFB56D" w14:textId="77777777" w:rsidR="005F2BC4" w:rsidRPr="0011299C" w:rsidRDefault="005F2BC4" w:rsidP="005F2BC4">
            <w:pPr>
              <w:ind w:left="-109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3FF622" w14:textId="77777777" w:rsidR="005F2BC4" w:rsidRPr="0011299C" w:rsidRDefault="005F2BC4" w:rsidP="005F2BC4">
            <w:pPr>
              <w:ind w:left="-1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Код СИ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129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390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D24087" w14:textId="77777777" w:rsidR="005F2BC4" w:rsidRPr="0011299C" w:rsidRDefault="005F2BC4" w:rsidP="005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Наименование СИ,</w:t>
            </w:r>
          </w:p>
          <w:p w14:paraId="06027481" w14:textId="77777777" w:rsidR="005F2BC4" w:rsidRPr="0011299C" w:rsidRDefault="005F2BC4" w:rsidP="005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тип СИ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3C3D46" w14:textId="77777777" w:rsidR="005F2BC4" w:rsidRPr="00977455" w:rsidRDefault="005F2BC4" w:rsidP="005F2BC4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Проведенный ремонт СИ </w:t>
            </w:r>
          </w:p>
          <w:p w14:paraId="4D077A0D" w14:textId="77777777" w:rsidR="005F2BC4" w:rsidRPr="00977455" w:rsidRDefault="005F2BC4" w:rsidP="005F2BC4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(если СИ подвергалось ремонту +)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E21379" w14:textId="77777777" w:rsidR="005F2BC4" w:rsidRPr="0011299C" w:rsidRDefault="005F2BC4" w:rsidP="005F2BC4">
            <w:pPr>
              <w:ind w:left="-11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Кол-во СИ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1DF20" w14:textId="77777777" w:rsidR="005F2BC4" w:rsidRDefault="005F2BC4" w:rsidP="005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Зав. № СИ</w:t>
            </w:r>
          </w:p>
          <w:p w14:paraId="16A9A41F" w14:textId="77777777" w:rsidR="005F2BC4" w:rsidRPr="0011299C" w:rsidRDefault="005F2BC4" w:rsidP="005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СИ)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247C7C3" w14:textId="77777777" w:rsidR="005F2BC4" w:rsidRDefault="005F2BC4" w:rsidP="005F2BC4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СИ применяется </w:t>
            </w:r>
          </w:p>
          <w:p w14:paraId="16C7439B" w14:textId="77777777" w:rsidR="005F2BC4" w:rsidRDefault="005F2BC4" w:rsidP="005F2BC4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</w:t>
            </w:r>
          </w:p>
          <w:p w14:paraId="6A3EAFA6" w14:textId="75795AE3" w:rsidR="005F2BC4" w:rsidRPr="009B3E8B" w:rsidRDefault="005F2BC4" w:rsidP="005F2BC4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>эталона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1E5522B" w14:textId="6F6171BB" w:rsidR="005F2BC4" w:rsidRPr="009B3E8B" w:rsidRDefault="005F2BC4" w:rsidP="005F2BC4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8B">
              <w:rPr>
                <w:rFonts w:ascii="Times New Roman" w:hAnsi="Times New Roman" w:cs="Times New Roman"/>
                <w:sz w:val="20"/>
                <w:szCs w:val="20"/>
              </w:rPr>
              <w:t>Срочность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7EB20C" w14:textId="77777777" w:rsidR="005F2BC4" w:rsidRPr="00977455" w:rsidRDefault="005F2BC4" w:rsidP="005F2BC4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СИ используется </w:t>
            </w:r>
          </w:p>
          <w:p w14:paraId="57815E82" w14:textId="77777777" w:rsidR="005F2BC4" w:rsidRPr="00977455" w:rsidRDefault="005F2BC4" w:rsidP="005F2BC4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в СЗМ (+) или </w:t>
            </w:r>
          </w:p>
          <w:p w14:paraId="3264B9EA" w14:textId="19138D80" w:rsidR="005F2BC4" w:rsidRPr="00977455" w:rsidRDefault="005F2BC4" w:rsidP="005F2BC4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вне СЗМ (-)</w:t>
            </w:r>
          </w:p>
        </w:tc>
        <w:tc>
          <w:tcPr>
            <w:tcW w:w="1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3D02EC" w14:textId="06547B54" w:rsidR="005F2BC4" w:rsidRPr="00977455" w:rsidRDefault="005F2BC4" w:rsidP="005F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изготовления,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комплектность, причина отказа в поверке и др.)</w:t>
            </w:r>
          </w:p>
        </w:tc>
      </w:tr>
      <w:tr w:rsidR="005A39DB" w:rsidRPr="00FD207A" w14:paraId="621A588E" w14:textId="77777777" w:rsidTr="005F2BC4">
        <w:trPr>
          <w:trHeight w:val="397"/>
        </w:trPr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5111974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C0A749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double" w:sz="4" w:space="0" w:color="auto"/>
            </w:tcBorders>
            <w:vAlign w:val="center"/>
          </w:tcPr>
          <w:p w14:paraId="1826E16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227367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tcBorders>
                  <w:top w:val="double" w:sz="4" w:space="0" w:color="auto"/>
                </w:tcBorders>
                <w:vAlign w:val="center"/>
              </w:tcPr>
              <w:p w14:paraId="26A2EB04" w14:textId="1764CAD0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531EB8D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double" w:sz="4" w:space="0" w:color="auto"/>
            </w:tcBorders>
            <w:vAlign w:val="center"/>
          </w:tcPr>
          <w:p w14:paraId="5CA504E3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1133786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tcBorders>
                  <w:top w:val="double" w:sz="4" w:space="0" w:color="auto"/>
                </w:tcBorders>
                <w:vAlign w:val="center"/>
              </w:tcPr>
              <w:p w14:paraId="41B965EF" w14:textId="7A402F9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9061131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tcBorders>
                  <w:top w:val="double" w:sz="4" w:space="0" w:color="auto"/>
                </w:tcBorders>
                <w:vAlign w:val="center"/>
              </w:tcPr>
              <w:p w14:paraId="00886A21" w14:textId="371A2ED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7016144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tcBorders>
                  <w:top w:val="double" w:sz="4" w:space="0" w:color="auto"/>
                </w:tcBorders>
                <w:vAlign w:val="center"/>
              </w:tcPr>
              <w:p w14:paraId="0C5C2179" w14:textId="18D05017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tcBorders>
              <w:top w:val="double" w:sz="4" w:space="0" w:color="auto"/>
            </w:tcBorders>
            <w:vAlign w:val="center"/>
          </w:tcPr>
          <w:p w14:paraId="457CDC40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483501F7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27C424E4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C8087C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56FA45B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88920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A51D1C0" w14:textId="4EC9E55C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FE8A32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6AC7879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4733233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03A9EB87" w14:textId="07F7EACE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9763844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28BD3FBC" w14:textId="5360B00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6444886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7F42D0C8" w14:textId="1D811FA0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41507F6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7F528CD9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34992F42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B6B83C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3C6DE0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276295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F4021FC" w14:textId="3270D3A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A6494E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1FB1C31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990306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0195A997" w14:textId="4CF78C4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2418708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6597B8BB" w14:textId="5FC9EB4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890069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896C497" w14:textId="1AEFF96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B008DF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7868DF01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CF25E6A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1CCC78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00DCE7C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9047940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5B431AE" w14:textId="2D74E10C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CE2B42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00254C1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477418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31E458EF" w14:textId="4FCE0092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286254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20348F1C" w14:textId="2A6033C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886907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1B62F593" w14:textId="6AD61A5E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E73B80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2776A896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6A40151C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76B4C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6003104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57136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0959FDB" w14:textId="77EA5D5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372289B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430B4186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74766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21DD830E" w14:textId="2CF8CD6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964331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9F96D9A" w14:textId="1B6B9C79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0266613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0EE8BA9" w14:textId="04FA1DA2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5A70764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1E695310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7DC6F0C0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0EEA56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5B40D75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2501979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6192B066" w14:textId="750C3749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38619F0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A9DE0B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8619241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75C25565" w14:textId="5FEC1B77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479176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3B52F522" w14:textId="58F4F3CE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4591957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7892F37D" w14:textId="300AFA9D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893EFF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4BEDA2EC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04BC262D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11417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E09907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248613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FF88A22" w14:textId="70B1D37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CD8372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6DC9D113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6141727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7266BF49" w14:textId="7FE68F8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145001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6AC5373F" w14:textId="1725D29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856872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2AE56319" w14:textId="0EDF7999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D178F9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5E66D0C8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4D9CAD3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46C67D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703967F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8588805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6556AEFF" w14:textId="710993D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49846100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68A1A3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4061419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2B1C61F6" w14:textId="4B1D0C14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0892761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AE6D3D5" w14:textId="52009ED4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5296769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4599ECC" w14:textId="1D027AE9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7D2DBAD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0C589271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7070E459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F5172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16851CF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8771045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0BB3F5C3" w14:textId="1CEAC66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1E7F3C3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0A7F42F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5802443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4F394111" w14:textId="5B4BD6B4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566677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6282179E" w14:textId="36F55B4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724250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33D0FE90" w14:textId="20B2A1A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73C29EF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1C3AB900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03011A3D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584FB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2F6996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8308306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09684D01" w14:textId="480E79CC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15EDC8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2F3E2318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613395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7DD52E93" w14:textId="7D6AB8DE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6468944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668C774" w14:textId="3C35247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2108998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2CB8B417" w14:textId="4E707E3D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44E18F1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68E181C9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DBB324D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856F2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67068B20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100914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011447E9" w14:textId="1E22257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2175DBC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573AF97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94234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52242555" w14:textId="1AA3DE5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881550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FB90791" w14:textId="4D3DC1F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282809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8642FC7" w14:textId="7D5DD29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0689A09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0586CFE5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A6F087E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A59873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5BD642F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4062608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45D44A6F" w14:textId="4E01EE8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7C386773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1AE5B2E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54621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790CC870" w14:textId="74434AB5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3351055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A727B4D" w14:textId="682E18F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5064003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14F13AAD" w14:textId="7219B9E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0564C283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50FB3C18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3BF9C185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81D8D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B69AD6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8489163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02EA396" w14:textId="4BACFD5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8467070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11541BF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678704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62C234DD" w14:textId="1C8DC92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51357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F72E377" w14:textId="568FBCA7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403996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058D3CA0" w14:textId="1B83DAD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65B8B4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6EFF1CE6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4911DF3C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ADCDB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1FBB072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2956995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650D68A9" w14:textId="043F8E9C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4E74F5E8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80AAF4D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539850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4CF41E00" w14:textId="61127CCC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6404198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C2FB7BF" w14:textId="0013C23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9090814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5DA8FABE" w14:textId="6B03514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6A83B7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7949A6C5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AE7EA71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19AEA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4A4DAF41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1493562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21493D1D" w14:textId="30FDE96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1BA359D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2FA784BA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8281768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489BB25B" w14:textId="14E2CF0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7238738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18161E49" w14:textId="751C7F7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243019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2394861A" w14:textId="51A221C2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3E9540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1F59F90B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1BFA1419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E1C29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66F428CC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0311902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FCE0E8C" w14:textId="1ABAE4EB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F10F50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289554DB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020879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03E50F55" w14:textId="3D1C1A94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2933011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0589E515" w14:textId="4BAF8132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7775559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162608C2" w14:textId="7922173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4C2AC1C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676B5FFC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365796A1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3A776D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330481B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007841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4EF21423" w14:textId="01B8071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37FB72CF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44703ED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447275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2127E7E5" w14:textId="2341F3E1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0812618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12F80699" w14:textId="0C416F53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7233317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5021DD38" w14:textId="713FB864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E308BAE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B" w:rsidRPr="00FD207A" w14:paraId="3307E15A" w14:textId="77777777" w:rsidTr="005F2BC4">
        <w:trPr>
          <w:trHeight w:val="397"/>
        </w:trPr>
        <w:tc>
          <w:tcPr>
            <w:tcW w:w="565" w:type="dxa"/>
            <w:vAlign w:val="center"/>
          </w:tcPr>
          <w:p w14:paraId="6B4048C1" w14:textId="77777777" w:rsidR="005A39DB" w:rsidRPr="00FD207A" w:rsidRDefault="005A39DB" w:rsidP="005A39DB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3410B9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vAlign w:val="center"/>
          </w:tcPr>
          <w:p w14:paraId="14723F62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1042325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DF65296" w14:textId="4040E51A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6DCB4956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2AC96A65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654774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vAlign w:val="center"/>
              </w:tcPr>
              <w:p w14:paraId="0C036BCD" w14:textId="7F482ACF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059387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A4B5968" w14:textId="15CE70F6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2115018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3"/>
                <w:vAlign w:val="center"/>
              </w:tcPr>
              <w:p w14:paraId="37B1E4FD" w14:textId="2A9E8368" w:rsidR="005A39DB" w:rsidRPr="00FD207A" w:rsidRDefault="005A39DB" w:rsidP="005A39D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EAAA1A4" w14:textId="77777777" w:rsidR="005A39DB" w:rsidRPr="00FD207A" w:rsidRDefault="005A39DB" w:rsidP="005A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74" w:rsidRPr="00032559" w14:paraId="419C266F" w14:textId="77777777" w:rsidTr="005F2BC4">
        <w:trPr>
          <w:trHeight w:val="613"/>
        </w:trPr>
        <w:tc>
          <w:tcPr>
            <w:tcW w:w="15456" w:type="dxa"/>
            <w:gridSpan w:val="24"/>
          </w:tcPr>
          <w:p w14:paraId="6CD1A462" w14:textId="77777777" w:rsidR="00914E74" w:rsidRPr="00032559" w:rsidRDefault="00914E74" w:rsidP="00E17186">
            <w:pPr>
              <w:ind w:left="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CC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1) номер заявки заполняется сотрудником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огилевского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 xml:space="preserve">ЦСМС и соответствует номеру квитанции-счета; 2) – заполняется, если отличается от заявителя;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присваивается при первом обращении в Могилевский ЦСМС и соответствует номеру договора;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) – указывается в соответствии со справочником СИ Могилевского ЦСМС</w:t>
            </w:r>
          </w:p>
        </w:tc>
      </w:tr>
      <w:tr w:rsidR="00E01324" w:rsidRPr="00977455" w14:paraId="460E3C26" w14:textId="77777777" w:rsidTr="005F2BC4">
        <w:trPr>
          <w:trHeight w:val="403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3867085" w14:textId="77777777" w:rsidR="00E01324" w:rsidRPr="00977455" w:rsidRDefault="00E01324" w:rsidP="00E1718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7801A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A1A7F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744B1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09DF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Заявку принял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EEAC77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B461E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D486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EFA8A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324" w:rsidRPr="00977455" w14:paraId="271AACD5" w14:textId="77777777" w:rsidTr="005F2BC4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66A9A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465E4" w14:textId="77777777" w:rsidR="00E01324" w:rsidRPr="00977455" w:rsidRDefault="00E01324" w:rsidP="00E17186">
            <w:pPr>
              <w:tabs>
                <w:tab w:val="left" w:pos="217"/>
                <w:tab w:val="center" w:pos="1044"/>
              </w:tabs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55D4C4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01D45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D781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FB37DE" w14:textId="77777777" w:rsidR="00E01324" w:rsidRPr="00EF6F7B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B2ED8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D3A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3BBDD" w14:textId="77777777" w:rsidR="00E01324" w:rsidRPr="00977455" w:rsidRDefault="00E0132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</w:tr>
    </w:tbl>
    <w:p w14:paraId="0867E28F" w14:textId="20B54CCC" w:rsidR="00C5090E" w:rsidRPr="00B44CC5" w:rsidRDefault="00C5090E" w:rsidP="0091553C">
      <w:pPr>
        <w:rPr>
          <w:rFonts w:ascii="Times New Roman" w:hAnsi="Times New Roman" w:cs="Times New Roman"/>
          <w:sz w:val="10"/>
          <w:szCs w:val="10"/>
        </w:rPr>
      </w:pPr>
    </w:p>
    <w:sectPr w:rsidR="00C5090E" w:rsidRPr="00B44CC5" w:rsidSect="0061119F">
      <w:footerReference w:type="default" r:id="rId8"/>
      <w:pgSz w:w="16838" w:h="11906" w:orient="landscape"/>
      <w:pgMar w:top="567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E27E" w14:textId="77777777" w:rsidR="005C04DA" w:rsidRDefault="005C04DA" w:rsidP="009D0CE4">
      <w:pPr>
        <w:spacing w:after="0" w:line="240" w:lineRule="auto"/>
      </w:pPr>
      <w:r>
        <w:separator/>
      </w:r>
    </w:p>
  </w:endnote>
  <w:endnote w:type="continuationSeparator" w:id="0">
    <w:p w14:paraId="1F632BB0" w14:textId="77777777" w:rsidR="005C04DA" w:rsidRDefault="005C04DA" w:rsidP="009D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67EA" w14:textId="17E862A8" w:rsidR="0061119F" w:rsidRPr="0061119F" w:rsidRDefault="0061119F" w:rsidP="0061119F">
    <w:pPr>
      <w:pStyle w:val="a6"/>
      <w:jc w:val="center"/>
      <w:rPr>
        <w:rFonts w:ascii="Times New Roman" w:hAnsi="Times New Roman" w:cs="Times New Roman"/>
      </w:rPr>
    </w:pPr>
    <w:r w:rsidRPr="0061119F">
      <w:rPr>
        <w:rFonts w:ascii="Times New Roman" w:hAnsi="Times New Roman" w:cs="Times New Roman"/>
        <w:b/>
        <w:i/>
        <w:color w:val="000000"/>
        <w:sz w:val="20"/>
        <w:szCs w:val="20"/>
      </w:rPr>
      <w:t>ОТВЕТСТВЕННОСТЬ ЗА ДОСТОВЕРНОСТЬ И ПОЛНОТУ ИНФОРМАЦИИ, УКАЗАННОЙ В ЗАЯВКЕ, НЕСЕТ ЗАЯВИТЕЛЬ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D126" w14:textId="77777777" w:rsidR="005C04DA" w:rsidRDefault="005C04DA" w:rsidP="009D0CE4">
      <w:pPr>
        <w:spacing w:after="0" w:line="240" w:lineRule="auto"/>
      </w:pPr>
      <w:r>
        <w:separator/>
      </w:r>
    </w:p>
  </w:footnote>
  <w:footnote w:type="continuationSeparator" w:id="0">
    <w:p w14:paraId="2100F712" w14:textId="77777777" w:rsidR="005C04DA" w:rsidRDefault="005C04DA" w:rsidP="009D0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0E"/>
    <w:rsid w:val="00000D8B"/>
    <w:rsid w:val="00016AC2"/>
    <w:rsid w:val="00032559"/>
    <w:rsid w:val="000355BE"/>
    <w:rsid w:val="00090F02"/>
    <w:rsid w:val="000B4413"/>
    <w:rsid w:val="000C048A"/>
    <w:rsid w:val="000E04BA"/>
    <w:rsid w:val="000E32FD"/>
    <w:rsid w:val="000F3009"/>
    <w:rsid w:val="000F6B96"/>
    <w:rsid w:val="00110E92"/>
    <w:rsid w:val="001120C9"/>
    <w:rsid w:val="0011299C"/>
    <w:rsid w:val="001227EA"/>
    <w:rsid w:val="00122DA5"/>
    <w:rsid w:val="00154C22"/>
    <w:rsid w:val="001958A2"/>
    <w:rsid w:val="001A2492"/>
    <w:rsid w:val="001A2D93"/>
    <w:rsid w:val="001A3E86"/>
    <w:rsid w:val="001A4CDE"/>
    <w:rsid w:val="001D7BE6"/>
    <w:rsid w:val="001E59B3"/>
    <w:rsid w:val="002160B5"/>
    <w:rsid w:val="0022067D"/>
    <w:rsid w:val="002438FF"/>
    <w:rsid w:val="0026316D"/>
    <w:rsid w:val="00265BD4"/>
    <w:rsid w:val="002740FB"/>
    <w:rsid w:val="0029511E"/>
    <w:rsid w:val="002E485F"/>
    <w:rsid w:val="00325993"/>
    <w:rsid w:val="003339C8"/>
    <w:rsid w:val="00336313"/>
    <w:rsid w:val="00351AC0"/>
    <w:rsid w:val="00357747"/>
    <w:rsid w:val="003A10F6"/>
    <w:rsid w:val="003A13AF"/>
    <w:rsid w:val="003A6962"/>
    <w:rsid w:val="003E3109"/>
    <w:rsid w:val="003E4D87"/>
    <w:rsid w:val="003F7359"/>
    <w:rsid w:val="004129D9"/>
    <w:rsid w:val="00424C55"/>
    <w:rsid w:val="004471C5"/>
    <w:rsid w:val="004560C5"/>
    <w:rsid w:val="00462585"/>
    <w:rsid w:val="00466834"/>
    <w:rsid w:val="0047662D"/>
    <w:rsid w:val="004861E2"/>
    <w:rsid w:val="004C31DA"/>
    <w:rsid w:val="004E4EC6"/>
    <w:rsid w:val="00507CA7"/>
    <w:rsid w:val="00536AA8"/>
    <w:rsid w:val="0057062A"/>
    <w:rsid w:val="005A39DB"/>
    <w:rsid w:val="005C04DA"/>
    <w:rsid w:val="005C32EA"/>
    <w:rsid w:val="005F2BC4"/>
    <w:rsid w:val="005F5D56"/>
    <w:rsid w:val="00603169"/>
    <w:rsid w:val="0061119F"/>
    <w:rsid w:val="00626995"/>
    <w:rsid w:val="00642105"/>
    <w:rsid w:val="00645FBC"/>
    <w:rsid w:val="00673A8E"/>
    <w:rsid w:val="0068157C"/>
    <w:rsid w:val="00696074"/>
    <w:rsid w:val="006B2E41"/>
    <w:rsid w:val="006C1058"/>
    <w:rsid w:val="006D7AD4"/>
    <w:rsid w:val="007337BA"/>
    <w:rsid w:val="0076179C"/>
    <w:rsid w:val="007970F1"/>
    <w:rsid w:val="007E4B64"/>
    <w:rsid w:val="0080101E"/>
    <w:rsid w:val="008140FC"/>
    <w:rsid w:val="00824284"/>
    <w:rsid w:val="00893455"/>
    <w:rsid w:val="008F7B7D"/>
    <w:rsid w:val="00914E74"/>
    <w:rsid w:val="0091553C"/>
    <w:rsid w:val="00915D2F"/>
    <w:rsid w:val="00936160"/>
    <w:rsid w:val="009475C8"/>
    <w:rsid w:val="0097127F"/>
    <w:rsid w:val="00974C68"/>
    <w:rsid w:val="00977455"/>
    <w:rsid w:val="00994C3A"/>
    <w:rsid w:val="009A3D89"/>
    <w:rsid w:val="009B3E8B"/>
    <w:rsid w:val="009B4F82"/>
    <w:rsid w:val="009D0CE4"/>
    <w:rsid w:val="00A107C0"/>
    <w:rsid w:val="00A20789"/>
    <w:rsid w:val="00A854E7"/>
    <w:rsid w:val="00AB60C5"/>
    <w:rsid w:val="00AC2D8C"/>
    <w:rsid w:val="00AD2BBA"/>
    <w:rsid w:val="00AD2FB1"/>
    <w:rsid w:val="00B0642F"/>
    <w:rsid w:val="00B44CC5"/>
    <w:rsid w:val="00BA4783"/>
    <w:rsid w:val="00BA48A5"/>
    <w:rsid w:val="00BB1482"/>
    <w:rsid w:val="00BD611E"/>
    <w:rsid w:val="00BE46D1"/>
    <w:rsid w:val="00BE61BD"/>
    <w:rsid w:val="00C5090E"/>
    <w:rsid w:val="00C52D30"/>
    <w:rsid w:val="00C54430"/>
    <w:rsid w:val="00C56972"/>
    <w:rsid w:val="00C7535D"/>
    <w:rsid w:val="00CC15A6"/>
    <w:rsid w:val="00CF3DC7"/>
    <w:rsid w:val="00D03A78"/>
    <w:rsid w:val="00D469EC"/>
    <w:rsid w:val="00D92F84"/>
    <w:rsid w:val="00DB77A2"/>
    <w:rsid w:val="00E01324"/>
    <w:rsid w:val="00E11902"/>
    <w:rsid w:val="00E2425B"/>
    <w:rsid w:val="00E46C43"/>
    <w:rsid w:val="00E473B7"/>
    <w:rsid w:val="00E97E35"/>
    <w:rsid w:val="00EA52CC"/>
    <w:rsid w:val="00EB2466"/>
    <w:rsid w:val="00EC7705"/>
    <w:rsid w:val="00ED33FB"/>
    <w:rsid w:val="00ED5B3A"/>
    <w:rsid w:val="00EF6F7B"/>
    <w:rsid w:val="00F01115"/>
    <w:rsid w:val="00F36A50"/>
    <w:rsid w:val="00F64C5A"/>
    <w:rsid w:val="00F86EA4"/>
    <w:rsid w:val="00FA08DE"/>
    <w:rsid w:val="00FD207A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F702"/>
  <w15:docId w15:val="{935E4770-3F3F-4D3B-8AAB-78B8494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CE4"/>
  </w:style>
  <w:style w:type="paragraph" w:styleId="a6">
    <w:name w:val="footer"/>
    <w:basedOn w:val="a"/>
    <w:link w:val="a7"/>
    <w:uiPriority w:val="99"/>
    <w:unhideWhenUsed/>
    <w:rsid w:val="009D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CE4"/>
  </w:style>
  <w:style w:type="character" w:styleId="a8">
    <w:name w:val="Hyperlink"/>
    <w:basedOn w:val="a0"/>
    <w:uiPriority w:val="99"/>
    <w:unhideWhenUsed/>
    <w:rsid w:val="003A13A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13AF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5C32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87ABCE5C4904BF1E66948B7F8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0404E-0787-4658-88BE-6ED85A2113E4}"/>
      </w:docPartPr>
      <w:docPartBody>
        <w:p w:rsidR="00642DB0" w:rsidRDefault="00C34600" w:rsidP="00C34600">
          <w:pPr>
            <w:pStyle w:val="644E87ABCE5C4904BF1E66948B7F8C57"/>
          </w:pPr>
          <w:r w:rsidRPr="002305C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00"/>
    <w:rsid w:val="003A6962"/>
    <w:rsid w:val="0045428F"/>
    <w:rsid w:val="00642DB0"/>
    <w:rsid w:val="009B4E67"/>
    <w:rsid w:val="00C34600"/>
    <w:rsid w:val="00CF298B"/>
    <w:rsid w:val="00C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4600"/>
    <w:rPr>
      <w:color w:val="666666"/>
    </w:rPr>
  </w:style>
  <w:style w:type="paragraph" w:customStyle="1" w:styleId="644E87ABCE5C4904BF1E66948B7F8C57">
    <w:name w:val="644E87ABCE5C4904BF1E66948B7F8C57"/>
    <w:rsid w:val="00C34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teploboss</dc:creator>
  <cp:keywords/>
  <dc:description/>
  <cp:lastModifiedBy>User</cp:lastModifiedBy>
  <cp:revision>13</cp:revision>
  <cp:lastPrinted>2026-01-21T08:22:00Z</cp:lastPrinted>
  <dcterms:created xsi:type="dcterms:W3CDTF">2026-01-19T07:21:00Z</dcterms:created>
  <dcterms:modified xsi:type="dcterms:W3CDTF">2026-01-21T08:23:00Z</dcterms:modified>
</cp:coreProperties>
</file>